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E0016" w:rsidRDefault="00BE0016">
            <w:pPr>
              <w:pStyle w:val="Titolo1"/>
            </w:pPr>
            <w:r>
              <w:t xml:space="preserve">                                                                                  </w:t>
            </w:r>
            <w:proofErr w:type="gramStart"/>
            <w:r>
              <w:t>Spett.le  FIGC</w:t>
            </w:r>
            <w:proofErr w:type="gramEnd"/>
            <w:r>
              <w:t xml:space="preserve"> - LND</w:t>
            </w:r>
          </w:p>
          <w:p w:rsidR="00BE0016" w:rsidRDefault="00BE0016" w:rsidP="00D83238">
            <w:r>
              <w:t xml:space="preserve">STAGIONE SPORTIVA </w:t>
            </w:r>
            <w:r w:rsidR="00242A64">
              <w:rPr>
                <w:b/>
              </w:rPr>
              <w:t>201</w:t>
            </w:r>
            <w:r w:rsidR="00D83238">
              <w:rPr>
                <w:b/>
              </w:rPr>
              <w:t>9/2020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8B545B">
              <w:t>______________________________</w:t>
            </w:r>
            <w:r w:rsidR="00FD1948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2^ FASE</w:t>
            </w:r>
          </w:p>
          <w:p w:rsidR="00BE0016" w:rsidRDefault="00BE0016">
            <w:r>
              <w:t xml:space="preserve">                    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BE0016"/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Pr="00D83238" w:rsidRDefault="00BE0016">
            <w:r w:rsidRPr="00D83238">
              <w:t>Denominazione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Pr="00D83238" w:rsidRDefault="00BE0016">
            <w:r w:rsidRPr="00D83238">
              <w:t>Via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:rsidR="00BE0016" w:rsidRDefault="00BE0016">
            <w:pPr>
              <w:rPr>
                <w:sz w:val="16"/>
                <w:szCs w:val="16"/>
              </w:rPr>
            </w:pPr>
            <w:r w:rsidRPr="00D83238">
              <w:t>Comune</w:t>
            </w: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Giorno gara</w:t>
            </w:r>
          </w:p>
          <w:p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:rsidR="00BE0016" w:rsidRDefault="00BE0016">
            <w:r>
              <w:t>Ore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Pr="00D83238" w:rsidRDefault="00BE0016">
            <w:pPr>
              <w:jc w:val="center"/>
              <w:rPr>
                <w:b/>
              </w:rPr>
            </w:pPr>
            <w:r w:rsidRPr="00D83238">
              <w:rPr>
                <w:b/>
              </w:rPr>
              <w:t>ALTERNANZA</w:t>
            </w:r>
          </w:p>
          <w:p w:rsidR="00BE0016" w:rsidRDefault="00BE0016">
            <w:pPr>
              <w:jc w:val="center"/>
            </w:pPr>
            <w:proofErr w:type="gramStart"/>
            <w:r>
              <w:t>con</w:t>
            </w:r>
            <w:proofErr w:type="gramEnd"/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D83238">
            <w:r>
              <w:t>Società</w:t>
            </w:r>
          </w:p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Default="00D83238">
            <w:r>
              <w:t>Campionato</w:t>
            </w:r>
          </w:p>
        </w:tc>
      </w:tr>
      <w:tr w:rsidR="00BE0016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E0016" w:rsidRPr="00D83238" w:rsidRDefault="00BE0016">
            <w:r w:rsidRPr="00D83238">
              <w:t>Nome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0016" w:rsidRDefault="00BE0016" w:rsidP="00D83238">
            <w:pPr>
              <w:rPr>
                <w:b/>
                <w:sz w:val="16"/>
                <w:szCs w:val="16"/>
              </w:rPr>
            </w:pPr>
            <w:r w:rsidRPr="00D83238">
              <w:t xml:space="preserve">N° Tel. Cell.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D83238">
        <w:trPr>
          <w:cantSplit/>
          <w:trHeight w:val="992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E0016" w:rsidRPr="00D83238" w:rsidRDefault="00B721AF" w:rsidP="00D83238">
            <w:r w:rsidRPr="00D83238">
              <w:t>E-MAIL SOCIETÀ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BE0016" w:rsidRDefault="00BE0016">
            <w:pPr>
              <w:rPr>
                <w:sz w:val="16"/>
              </w:rPr>
            </w:pPr>
          </w:p>
          <w:p w:rsidR="00BE0016" w:rsidRDefault="00BE0016">
            <w:r>
              <w:t>__________________________</w:t>
            </w:r>
          </w:p>
          <w:p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BE0016" w:rsidRDefault="00BE0016"/>
          <w:p w:rsidR="00BE0016" w:rsidRDefault="00BE0016"/>
          <w:p w:rsidR="00BE0016" w:rsidRDefault="00BE0016"/>
        </w:tc>
      </w:tr>
    </w:tbl>
    <w:p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F15DF0" w:rsidRPr="00F15DF0">
          <w:t>cplnd.pesaro@figc.it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oltre </w:t>
      </w:r>
      <w:r w:rsidR="00D83238" w:rsidRPr="00D83238">
        <w:rPr>
          <w:b/>
          <w:sz w:val="28"/>
          <w:highlight w:val="yellow"/>
          <w:u w:val="single"/>
        </w:rPr>
        <w:t>LUNEDÌ 2 DICEMBRE 2019</w:t>
      </w:r>
      <w:bookmarkStart w:id="0" w:name="_GoBack"/>
      <w:bookmarkEnd w:id="0"/>
    </w:p>
    <w:p w:rsidR="00BE0016" w:rsidRDefault="00BE0016" w:rsidP="00BE0016">
      <w:pPr>
        <w:ind w:right="-710" w:hanging="567"/>
      </w:pPr>
      <w:r>
        <w:rPr>
          <w:b/>
          <w:sz w:val="22"/>
        </w:rPr>
        <w:tab/>
      </w:r>
    </w:p>
    <w:p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6"/>
    <w:rsid w:val="00132838"/>
    <w:rsid w:val="00242A64"/>
    <w:rsid w:val="006D7285"/>
    <w:rsid w:val="008B545B"/>
    <w:rsid w:val="008C6DD5"/>
    <w:rsid w:val="00B51B0B"/>
    <w:rsid w:val="00B721AF"/>
    <w:rsid w:val="00BE0016"/>
    <w:rsid w:val="00BF019C"/>
    <w:rsid w:val="00CB3607"/>
    <w:rsid w:val="00D83238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nd.pesar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IMPIEGATA</cp:lastModifiedBy>
  <cp:revision>3</cp:revision>
  <dcterms:created xsi:type="dcterms:W3CDTF">2019-11-29T08:20:00Z</dcterms:created>
  <dcterms:modified xsi:type="dcterms:W3CDTF">2019-11-29T08:23:00Z</dcterms:modified>
</cp:coreProperties>
</file>